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2C4C" w:rsidRDefault="00872425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DD03B2" wp14:editId="40E3A54C">
                <wp:simplePos x="0" y="0"/>
                <wp:positionH relativeFrom="column">
                  <wp:posOffset>3367405</wp:posOffset>
                </wp:positionH>
                <wp:positionV relativeFrom="paragraph">
                  <wp:posOffset>1703705</wp:posOffset>
                </wp:positionV>
                <wp:extent cx="3284220" cy="1404620"/>
                <wp:effectExtent l="0" t="0" r="1143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49" w:rsidRPr="00872425" w:rsidRDefault="00872425" w:rsidP="00346549">
                            <w:pPr>
                              <w:pStyle w:val="ListParagraph"/>
                              <w:ind w:left="404"/>
                              <w:rPr>
                                <w:b/>
                                <w:sz w:val="44"/>
                              </w:rPr>
                            </w:pPr>
                            <w:r w:rsidRPr="00872425">
                              <w:rPr>
                                <w:b/>
                                <w:sz w:val="44"/>
                              </w:rPr>
                              <w:t>Year 3 Spring Term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DD0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15pt;margin-top:134.15pt;width:258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0MJQIAAEwEAAAOAAAAZHJzL2Uyb0RvYy54bWysVNtu2zAMfR+wfxD0vjhxnT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">
                <v:textbox style="mso-fit-shape-to-text:t">
                  <w:txbxContent>
                    <w:p w:rsidR="00346549" w:rsidRPr="00872425" w:rsidRDefault="00872425" w:rsidP="00346549">
                      <w:pPr>
                        <w:pStyle w:val="ListParagraph"/>
                        <w:ind w:left="404"/>
                        <w:rPr>
                          <w:b/>
                          <w:sz w:val="44"/>
                        </w:rPr>
                      </w:pPr>
                      <w:r w:rsidRPr="00872425">
                        <w:rPr>
                          <w:b/>
                          <w:sz w:val="44"/>
                        </w:rPr>
                        <w:t>Year 3 Spring Term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B7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DD03B2" wp14:editId="40E3A54C">
                <wp:simplePos x="0" y="0"/>
                <wp:positionH relativeFrom="column">
                  <wp:posOffset>6922135</wp:posOffset>
                </wp:positionH>
                <wp:positionV relativeFrom="paragraph">
                  <wp:posOffset>2125345</wp:posOffset>
                </wp:positionV>
                <wp:extent cx="3031490" cy="4487545"/>
                <wp:effectExtent l="0" t="0" r="16510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4487545"/>
                        </a:xfrm>
                        <a:prstGeom prst="rect">
                          <a:avLst/>
                        </a:prstGeom>
                        <a:solidFill>
                          <a:srgbClr val="ADC3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49" w:rsidRDefault="00346549" w:rsidP="00346549"/>
                          <w:p w:rsidR="00872425" w:rsidRDefault="00872425" w:rsidP="00872425">
                            <w:pPr>
                              <w:spacing w:before="79"/>
                              <w:ind w:left="13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 readers and writers we will:</w:t>
                            </w:r>
                          </w:p>
                          <w:p w:rsidR="00872425" w:rsidRDefault="00872425" w:rsidP="00872425">
                            <w:pPr>
                              <w:spacing w:before="79"/>
                              <w:ind w:left="13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72425" w:rsidRPr="00BD3A82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04"/>
                              </w:tabs>
                              <w:spacing w:before="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3A82">
                              <w:rPr>
                                <w:b/>
                                <w:sz w:val="18"/>
                                <w:szCs w:val="18"/>
                              </w:rPr>
                              <w:t>Use imaginative description to write about different animals (Planet Earth)</w:t>
                            </w:r>
                          </w:p>
                          <w:p w:rsidR="00872425" w:rsidRPr="00BD3A82" w:rsidRDefault="00872425" w:rsidP="00872425">
                            <w:pPr>
                              <w:tabs>
                                <w:tab w:val="left" w:pos="404"/>
                              </w:tabs>
                              <w:spacing w:before="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72425" w:rsidRPr="00BD3A82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04"/>
                              </w:tabs>
                              <w:spacing w:before="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3A82">
                              <w:rPr>
                                <w:b/>
                                <w:sz w:val="18"/>
                                <w:szCs w:val="18"/>
                              </w:rPr>
                              <w:t>Create a non-chronological report on an animal (Topic link)</w:t>
                            </w:r>
                          </w:p>
                          <w:p w:rsidR="00872425" w:rsidRPr="00BD3A82" w:rsidRDefault="00872425" w:rsidP="00872425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72425" w:rsidRPr="00BD3A82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04"/>
                              </w:tabs>
                              <w:spacing w:before="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3A82">
                              <w:rPr>
                                <w:b/>
                                <w:sz w:val="18"/>
                                <w:szCs w:val="18"/>
                              </w:rPr>
                              <w:t>Predict events in the story (WITW)</w:t>
                            </w:r>
                          </w:p>
                          <w:p w:rsidR="00872425" w:rsidRPr="00BD3A82" w:rsidRDefault="00872425" w:rsidP="00872425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72425" w:rsidRPr="00BD3A82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04"/>
                              </w:tabs>
                              <w:spacing w:before="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D3A82">
                              <w:rPr>
                                <w:b/>
                                <w:sz w:val="18"/>
                                <w:szCs w:val="18"/>
                              </w:rPr>
                              <w:t>Empathise</w:t>
                            </w:r>
                            <w:proofErr w:type="spellEnd"/>
                            <w:r w:rsidRPr="00BD3A8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with characters (WITW)</w:t>
                            </w:r>
                          </w:p>
                          <w:p w:rsidR="00872425" w:rsidRPr="00BD3A82" w:rsidRDefault="00872425" w:rsidP="00872425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72425" w:rsidRPr="00BD3A82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04"/>
                              </w:tabs>
                              <w:spacing w:before="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3A82">
                              <w:rPr>
                                <w:b/>
                                <w:sz w:val="18"/>
                                <w:szCs w:val="18"/>
                              </w:rPr>
                              <w:t>Language and setting and how these can impact a reader (WITW)</w:t>
                            </w:r>
                          </w:p>
                          <w:p w:rsidR="00872425" w:rsidRPr="00BD3A82" w:rsidRDefault="00872425" w:rsidP="00872425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72425" w:rsidRPr="00BD3A82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04"/>
                              </w:tabs>
                              <w:spacing w:before="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3A82">
                              <w:rPr>
                                <w:b/>
                                <w:sz w:val="18"/>
                                <w:szCs w:val="18"/>
                              </w:rPr>
                              <w:t>Edit and evaluate writing.</w:t>
                            </w:r>
                          </w:p>
                          <w:p w:rsidR="00346549" w:rsidRDefault="00346549" w:rsidP="00346549">
                            <w:pPr>
                              <w:pStyle w:val="ListParagraph"/>
                              <w:ind w:left="4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03B2" id="_x0000_s1027" type="#_x0000_t202" style="position:absolute;margin-left:545.05pt;margin-top:167.35pt;width:238.7pt;height:353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" fillcolor="#adc3f5">
                <v:textbox>
                  <w:txbxContent>
                    <w:p w:rsidR="00346549" w:rsidRDefault="00346549" w:rsidP="00346549"/>
                    <w:p w:rsidR="00872425" w:rsidRDefault="00872425" w:rsidP="00872425">
                      <w:pPr>
                        <w:spacing w:before="79"/>
                        <w:ind w:left="13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 readers and writers we will:</w:t>
                      </w:r>
                    </w:p>
                    <w:p w:rsidR="00872425" w:rsidRDefault="00872425" w:rsidP="00872425">
                      <w:pPr>
                        <w:spacing w:before="79"/>
                        <w:ind w:left="133"/>
                        <w:rPr>
                          <w:b/>
                          <w:sz w:val="28"/>
                        </w:rPr>
                      </w:pPr>
                    </w:p>
                    <w:p w:rsidR="00872425" w:rsidRPr="00BD3A82" w:rsidRDefault="00872425" w:rsidP="0087242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04"/>
                        </w:tabs>
                        <w:spacing w:before="2"/>
                        <w:rPr>
                          <w:b/>
                          <w:sz w:val="18"/>
                          <w:szCs w:val="18"/>
                        </w:rPr>
                      </w:pPr>
                      <w:r w:rsidRPr="00BD3A82">
                        <w:rPr>
                          <w:b/>
                          <w:sz w:val="18"/>
                          <w:szCs w:val="18"/>
                        </w:rPr>
                        <w:t>Use imaginative description to write about different animals (Planet Earth)</w:t>
                      </w:r>
                    </w:p>
                    <w:p w:rsidR="00872425" w:rsidRPr="00BD3A82" w:rsidRDefault="00872425" w:rsidP="00872425">
                      <w:pPr>
                        <w:tabs>
                          <w:tab w:val="left" w:pos="404"/>
                        </w:tabs>
                        <w:spacing w:before="2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72425" w:rsidRPr="00BD3A82" w:rsidRDefault="00872425" w:rsidP="0087242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04"/>
                        </w:tabs>
                        <w:spacing w:before="2"/>
                        <w:rPr>
                          <w:b/>
                          <w:sz w:val="18"/>
                          <w:szCs w:val="18"/>
                        </w:rPr>
                      </w:pPr>
                      <w:r w:rsidRPr="00BD3A82">
                        <w:rPr>
                          <w:b/>
                          <w:sz w:val="18"/>
                          <w:szCs w:val="18"/>
                        </w:rPr>
                        <w:t>Create a non-chronological report on an animal (Topic link)</w:t>
                      </w:r>
                    </w:p>
                    <w:p w:rsidR="00872425" w:rsidRPr="00BD3A82" w:rsidRDefault="00872425" w:rsidP="00872425">
                      <w:pPr>
                        <w:pStyle w:val="ListParagrap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72425" w:rsidRPr="00BD3A82" w:rsidRDefault="00872425" w:rsidP="0087242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04"/>
                        </w:tabs>
                        <w:spacing w:before="2"/>
                        <w:rPr>
                          <w:b/>
                          <w:sz w:val="18"/>
                          <w:szCs w:val="18"/>
                        </w:rPr>
                      </w:pPr>
                      <w:r w:rsidRPr="00BD3A82">
                        <w:rPr>
                          <w:b/>
                          <w:sz w:val="18"/>
                          <w:szCs w:val="18"/>
                        </w:rPr>
                        <w:t>Predict events in the story (WITW)</w:t>
                      </w:r>
                    </w:p>
                    <w:p w:rsidR="00872425" w:rsidRPr="00BD3A82" w:rsidRDefault="00872425" w:rsidP="00872425">
                      <w:pPr>
                        <w:pStyle w:val="ListParagrap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72425" w:rsidRPr="00BD3A82" w:rsidRDefault="00872425" w:rsidP="0087242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04"/>
                        </w:tabs>
                        <w:spacing w:before="2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BD3A82">
                        <w:rPr>
                          <w:b/>
                          <w:sz w:val="18"/>
                          <w:szCs w:val="18"/>
                        </w:rPr>
                        <w:t>Empathise</w:t>
                      </w:r>
                      <w:proofErr w:type="spellEnd"/>
                      <w:r w:rsidRPr="00BD3A82">
                        <w:rPr>
                          <w:b/>
                          <w:sz w:val="18"/>
                          <w:szCs w:val="18"/>
                        </w:rPr>
                        <w:t xml:space="preserve"> with characters (WITW)</w:t>
                      </w:r>
                    </w:p>
                    <w:p w:rsidR="00872425" w:rsidRPr="00BD3A82" w:rsidRDefault="00872425" w:rsidP="00872425">
                      <w:pPr>
                        <w:pStyle w:val="ListParagrap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72425" w:rsidRPr="00BD3A82" w:rsidRDefault="00872425" w:rsidP="0087242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04"/>
                        </w:tabs>
                        <w:spacing w:before="2"/>
                        <w:rPr>
                          <w:b/>
                          <w:sz w:val="18"/>
                          <w:szCs w:val="18"/>
                        </w:rPr>
                      </w:pPr>
                      <w:r w:rsidRPr="00BD3A82">
                        <w:rPr>
                          <w:b/>
                          <w:sz w:val="18"/>
                          <w:szCs w:val="18"/>
                        </w:rPr>
                        <w:t>Language and setting and how these can impact a reader (WITW)</w:t>
                      </w:r>
                    </w:p>
                    <w:p w:rsidR="00872425" w:rsidRPr="00BD3A82" w:rsidRDefault="00872425" w:rsidP="00872425">
                      <w:pPr>
                        <w:pStyle w:val="ListParagrap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72425" w:rsidRPr="00BD3A82" w:rsidRDefault="00872425" w:rsidP="0087242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04"/>
                        </w:tabs>
                        <w:spacing w:before="2"/>
                        <w:rPr>
                          <w:b/>
                          <w:sz w:val="18"/>
                          <w:szCs w:val="18"/>
                        </w:rPr>
                      </w:pPr>
                      <w:r w:rsidRPr="00BD3A82">
                        <w:rPr>
                          <w:b/>
                          <w:sz w:val="18"/>
                          <w:szCs w:val="18"/>
                        </w:rPr>
                        <w:t>Edit and evaluate writing.</w:t>
                      </w:r>
                    </w:p>
                    <w:p w:rsidR="00346549" w:rsidRDefault="00346549" w:rsidP="00346549">
                      <w:pPr>
                        <w:pStyle w:val="ListParagraph"/>
                        <w:ind w:left="40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B7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DBBB05" wp14:editId="60A284AF">
                <wp:simplePos x="0" y="0"/>
                <wp:positionH relativeFrom="column">
                  <wp:posOffset>-132047</wp:posOffset>
                </wp:positionH>
                <wp:positionV relativeFrom="paragraph">
                  <wp:posOffset>4738136</wp:posOffset>
                </wp:positionV>
                <wp:extent cx="3383915" cy="1882775"/>
                <wp:effectExtent l="0" t="0" r="2603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882775"/>
                        </a:xfrm>
                        <a:prstGeom prst="rect">
                          <a:avLst/>
                        </a:prstGeom>
                        <a:solidFill>
                          <a:srgbClr val="E0C1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25" w:rsidRDefault="00872425" w:rsidP="008724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0761">
                              <w:rPr>
                                <w:b/>
                                <w:sz w:val="28"/>
                                <w:szCs w:val="28"/>
                              </w:rPr>
                              <w:t>As Geographers and Historians we will:</w:t>
                            </w:r>
                          </w:p>
                          <w:p w:rsidR="00872425" w:rsidRDefault="00872425" w:rsidP="008724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2425" w:rsidRPr="005F0761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Look where different foods come from</w:t>
                            </w:r>
                          </w:p>
                          <w:p w:rsidR="00872425" w:rsidRPr="005F0761" w:rsidRDefault="00872425" w:rsidP="00872425">
                            <w:pPr>
                              <w:pStyle w:val="ListParagraph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2425" w:rsidRPr="005F0761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Find different countries on maps and use Atlases appropriately </w:t>
                            </w:r>
                          </w:p>
                          <w:p w:rsidR="00346549" w:rsidRDefault="00346549" w:rsidP="00346549">
                            <w:pPr>
                              <w:pStyle w:val="ListParagraph"/>
                              <w:ind w:left="4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BB05" id="_x0000_s1028" type="#_x0000_t202" style="position:absolute;margin-left:-10.4pt;margin-top:373.1pt;width:266.45pt;height:14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" fillcolor="#e0c1ff">
                <v:textbox>
                  <w:txbxContent>
                    <w:p w:rsidR="00872425" w:rsidRDefault="00872425" w:rsidP="008724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F0761">
                        <w:rPr>
                          <w:b/>
                          <w:sz w:val="28"/>
                          <w:szCs w:val="28"/>
                        </w:rPr>
                        <w:t>As Geographers and Historians we will:</w:t>
                      </w:r>
                    </w:p>
                    <w:p w:rsidR="00872425" w:rsidRDefault="00872425" w:rsidP="0087242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72425" w:rsidRPr="005F0761" w:rsidRDefault="00872425" w:rsidP="008724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Look where different foods come from</w:t>
                      </w:r>
                    </w:p>
                    <w:p w:rsidR="00872425" w:rsidRPr="005F0761" w:rsidRDefault="00872425" w:rsidP="00872425">
                      <w:pPr>
                        <w:pStyle w:val="ListParagraph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872425" w:rsidRPr="005F0761" w:rsidRDefault="00872425" w:rsidP="008724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Find different countries on maps and use Atlases appropriately </w:t>
                      </w:r>
                    </w:p>
                    <w:p w:rsidR="00346549" w:rsidRDefault="00346549" w:rsidP="00346549">
                      <w:pPr>
                        <w:pStyle w:val="ListParagraph"/>
                        <w:ind w:left="40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B7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DD03B2" wp14:editId="40E3A54C">
                <wp:simplePos x="0" y="0"/>
                <wp:positionH relativeFrom="column">
                  <wp:posOffset>3408680</wp:posOffset>
                </wp:positionH>
                <wp:positionV relativeFrom="paragraph">
                  <wp:posOffset>4274820</wp:posOffset>
                </wp:positionV>
                <wp:extent cx="3323590" cy="2349500"/>
                <wp:effectExtent l="0" t="0" r="1016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2349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25" w:rsidRDefault="00872425" w:rsidP="00872425">
                            <w:pPr>
                              <w:spacing w:before="78" w:line="319" w:lineRule="exact"/>
                              <w:ind w:left="13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 athletes we will:</w:t>
                            </w:r>
                          </w:p>
                          <w:p w:rsidR="00872425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78" w:line="319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Learn how to work as a team</w:t>
                            </w:r>
                          </w:p>
                          <w:p w:rsidR="00872425" w:rsidRPr="005F0761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78" w:line="319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Play fairly and competitively with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sportmaship</w:t>
                            </w:r>
                            <w:proofErr w:type="spellEnd"/>
                          </w:p>
                          <w:p w:rsidR="00346549" w:rsidRDefault="00346549" w:rsidP="00346549">
                            <w:pPr>
                              <w:pStyle w:val="ListParagraph"/>
                              <w:ind w:left="4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03B2" id="_x0000_s1029" type="#_x0000_t202" style="position:absolute;margin-left:268.4pt;margin-top:336.6pt;width:261.7pt;height:1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" fillcolor="#f7caac [1301]">
                <v:textbox>
                  <w:txbxContent>
                    <w:p w:rsidR="00872425" w:rsidRDefault="00872425" w:rsidP="00872425">
                      <w:pPr>
                        <w:spacing w:before="78" w:line="319" w:lineRule="exact"/>
                        <w:ind w:left="13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 athletes we will:</w:t>
                      </w:r>
                    </w:p>
                    <w:p w:rsidR="00872425" w:rsidRDefault="00872425" w:rsidP="0087242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78" w:line="319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Learn how to work as a team</w:t>
                      </w:r>
                    </w:p>
                    <w:p w:rsidR="00872425" w:rsidRPr="005F0761" w:rsidRDefault="00872425" w:rsidP="0087242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78" w:line="319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Play fairly and competitively with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sportmaship</w:t>
                      </w:r>
                      <w:proofErr w:type="spellEnd"/>
                    </w:p>
                    <w:p w:rsidR="00346549" w:rsidRDefault="00346549" w:rsidP="00346549">
                      <w:pPr>
                        <w:pStyle w:val="ListParagraph"/>
                        <w:ind w:left="40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B7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23495</wp:posOffset>
                </wp:positionV>
                <wp:extent cx="32956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B7B7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25" w:rsidRDefault="00872425" w:rsidP="00872425">
                            <w:pPr>
                              <w:spacing w:before="81" w:line="319" w:lineRule="exact"/>
                              <w:ind w:left="13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To enrich our learning we will:</w:t>
                            </w:r>
                          </w:p>
                          <w:p w:rsidR="00872425" w:rsidRDefault="00872425" w:rsidP="00872425">
                            <w:pPr>
                              <w:spacing w:before="81" w:line="319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72425" w:rsidRPr="00BD3A82" w:rsidRDefault="00872425" w:rsidP="00872425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04"/>
                              </w:tabs>
                              <w:spacing w:line="259" w:lineRule="auto"/>
                              <w:ind w:right="44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3A82">
                              <w:rPr>
                                <w:b/>
                                <w:sz w:val="18"/>
                                <w:szCs w:val="18"/>
                              </w:rPr>
                              <w:t>Create a project on Wolves</w:t>
                            </w:r>
                          </w:p>
                          <w:p w:rsidR="00346549" w:rsidRDefault="00346549" w:rsidP="00346549">
                            <w:pPr>
                              <w:pStyle w:val="ListParagraph"/>
                              <w:ind w:left="4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0.9pt;margin-top:1.85pt;width:25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" fillcolor="#b7b7ff">
                <v:textbox style="mso-fit-shape-to-text:t">
                  <w:txbxContent>
                    <w:p w:rsidR="00872425" w:rsidRDefault="00872425" w:rsidP="00872425">
                      <w:pPr>
                        <w:spacing w:before="81" w:line="319" w:lineRule="exact"/>
                        <w:ind w:left="13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To enrich our learning we will:</w:t>
                      </w:r>
                    </w:p>
                    <w:p w:rsidR="00872425" w:rsidRDefault="00872425" w:rsidP="00872425">
                      <w:pPr>
                        <w:spacing w:before="81" w:line="319" w:lineRule="exact"/>
                        <w:rPr>
                          <w:b/>
                          <w:sz w:val="28"/>
                        </w:rPr>
                      </w:pPr>
                    </w:p>
                    <w:p w:rsidR="00872425" w:rsidRPr="00BD3A82" w:rsidRDefault="00872425" w:rsidP="00872425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404"/>
                        </w:tabs>
                        <w:spacing w:line="259" w:lineRule="auto"/>
                        <w:ind w:right="449"/>
                        <w:rPr>
                          <w:b/>
                          <w:sz w:val="18"/>
                          <w:szCs w:val="18"/>
                        </w:rPr>
                      </w:pPr>
                      <w:r w:rsidRPr="00BD3A82">
                        <w:rPr>
                          <w:b/>
                          <w:sz w:val="18"/>
                          <w:szCs w:val="18"/>
                        </w:rPr>
                        <w:t>Create a project on Wolves</w:t>
                      </w:r>
                    </w:p>
                    <w:p w:rsidR="00346549" w:rsidRDefault="00346549" w:rsidP="00346549">
                      <w:pPr>
                        <w:pStyle w:val="ListParagraph"/>
                        <w:ind w:left="40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B7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B81201" wp14:editId="4F9785B5">
                <wp:simplePos x="0" y="0"/>
                <wp:positionH relativeFrom="column">
                  <wp:posOffset>6905625</wp:posOffset>
                </wp:positionH>
                <wp:positionV relativeFrom="paragraph">
                  <wp:posOffset>55880</wp:posOffset>
                </wp:positionV>
                <wp:extent cx="3015615" cy="1934845"/>
                <wp:effectExtent l="0" t="0" r="1333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193484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25" w:rsidRDefault="00872425" w:rsidP="00872425">
                            <w:pPr>
                              <w:spacing w:before="77"/>
                              <w:ind w:left="133" w:right="21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 artists and musicians we will:</w:t>
                            </w:r>
                          </w:p>
                          <w:p w:rsidR="00872425" w:rsidRPr="00BD3A82" w:rsidRDefault="00872425" w:rsidP="00872425">
                            <w:pPr>
                              <w:tabs>
                                <w:tab w:val="left" w:pos="404"/>
                              </w:tabs>
                              <w:spacing w:before="3" w:line="247" w:lineRule="auto"/>
                              <w:ind w:right="259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72425" w:rsidRPr="00BD3A82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04"/>
                              </w:tabs>
                              <w:spacing w:before="3" w:line="247" w:lineRule="auto"/>
                              <w:ind w:right="25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3A82">
                              <w:rPr>
                                <w:b/>
                                <w:sz w:val="18"/>
                                <w:szCs w:val="18"/>
                              </w:rPr>
                              <w:t>Learn music from different countries</w:t>
                            </w:r>
                          </w:p>
                          <w:p w:rsidR="00872425" w:rsidRPr="00BD3A82" w:rsidRDefault="00872425" w:rsidP="00872425">
                            <w:pPr>
                              <w:tabs>
                                <w:tab w:val="left" w:pos="404"/>
                              </w:tabs>
                              <w:spacing w:before="3" w:line="247" w:lineRule="auto"/>
                              <w:ind w:right="25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72425" w:rsidRPr="00BD3A82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04"/>
                              </w:tabs>
                              <w:spacing w:before="3" w:line="247" w:lineRule="auto"/>
                              <w:ind w:right="25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3A82">
                              <w:rPr>
                                <w:b/>
                                <w:sz w:val="18"/>
                                <w:szCs w:val="18"/>
                              </w:rPr>
                              <w:t>Create healthy foods and snacks</w:t>
                            </w:r>
                          </w:p>
                          <w:p w:rsidR="00872425" w:rsidRPr="00BD3A82" w:rsidRDefault="00872425" w:rsidP="00872425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72425" w:rsidRPr="00BD3A82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04"/>
                              </w:tabs>
                              <w:spacing w:before="3" w:line="247" w:lineRule="auto"/>
                              <w:ind w:right="25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3A82">
                              <w:rPr>
                                <w:b/>
                                <w:sz w:val="18"/>
                                <w:szCs w:val="18"/>
                              </w:rPr>
                              <w:t>Create life drawings of people – Julian Opie</w:t>
                            </w:r>
                          </w:p>
                          <w:p w:rsidR="00346549" w:rsidRPr="0004700A" w:rsidRDefault="00346549" w:rsidP="00872425">
                            <w:pPr>
                              <w:tabs>
                                <w:tab w:val="left" w:pos="404"/>
                              </w:tabs>
                              <w:spacing w:line="249" w:lineRule="auto"/>
                              <w:ind w:left="404" w:right="18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6549" w:rsidRDefault="00346549" w:rsidP="00346549">
                            <w:pPr>
                              <w:ind w:left="1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1201" id="_x0000_s1031" type="#_x0000_t202" style="position:absolute;margin-left:543.75pt;margin-top:4.4pt;width:237.45pt;height:15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" fillcolor="#fcf">
                <v:textbox>
                  <w:txbxContent>
                    <w:p w:rsidR="00872425" w:rsidRDefault="00872425" w:rsidP="00872425">
                      <w:pPr>
                        <w:spacing w:before="77"/>
                        <w:ind w:left="133" w:right="21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 artists and musicians we will:</w:t>
                      </w:r>
                    </w:p>
                    <w:p w:rsidR="00872425" w:rsidRPr="00BD3A82" w:rsidRDefault="00872425" w:rsidP="00872425">
                      <w:pPr>
                        <w:tabs>
                          <w:tab w:val="left" w:pos="404"/>
                        </w:tabs>
                        <w:spacing w:before="3" w:line="247" w:lineRule="auto"/>
                        <w:ind w:right="259"/>
                        <w:rPr>
                          <w:b/>
                          <w:sz w:val="24"/>
                        </w:rPr>
                      </w:pPr>
                    </w:p>
                    <w:p w:rsidR="00872425" w:rsidRPr="00BD3A82" w:rsidRDefault="00872425" w:rsidP="0087242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404"/>
                        </w:tabs>
                        <w:spacing w:before="3" w:line="247" w:lineRule="auto"/>
                        <w:ind w:right="259"/>
                        <w:rPr>
                          <w:b/>
                          <w:sz w:val="18"/>
                          <w:szCs w:val="18"/>
                        </w:rPr>
                      </w:pPr>
                      <w:r w:rsidRPr="00BD3A82">
                        <w:rPr>
                          <w:b/>
                          <w:sz w:val="18"/>
                          <w:szCs w:val="18"/>
                        </w:rPr>
                        <w:t>Learn music from different countries</w:t>
                      </w:r>
                    </w:p>
                    <w:p w:rsidR="00872425" w:rsidRPr="00BD3A82" w:rsidRDefault="00872425" w:rsidP="00872425">
                      <w:pPr>
                        <w:tabs>
                          <w:tab w:val="left" w:pos="404"/>
                        </w:tabs>
                        <w:spacing w:before="3" w:line="247" w:lineRule="auto"/>
                        <w:ind w:right="259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72425" w:rsidRPr="00BD3A82" w:rsidRDefault="00872425" w:rsidP="0087242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404"/>
                        </w:tabs>
                        <w:spacing w:before="3" w:line="247" w:lineRule="auto"/>
                        <w:ind w:right="259"/>
                        <w:rPr>
                          <w:b/>
                          <w:sz w:val="18"/>
                          <w:szCs w:val="18"/>
                        </w:rPr>
                      </w:pPr>
                      <w:r w:rsidRPr="00BD3A82">
                        <w:rPr>
                          <w:b/>
                          <w:sz w:val="18"/>
                          <w:szCs w:val="18"/>
                        </w:rPr>
                        <w:t>Create healthy foods and snacks</w:t>
                      </w:r>
                    </w:p>
                    <w:p w:rsidR="00872425" w:rsidRPr="00BD3A82" w:rsidRDefault="00872425" w:rsidP="00872425">
                      <w:pPr>
                        <w:pStyle w:val="ListParagrap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72425" w:rsidRPr="00BD3A82" w:rsidRDefault="00872425" w:rsidP="0087242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404"/>
                        </w:tabs>
                        <w:spacing w:before="3" w:line="247" w:lineRule="auto"/>
                        <w:ind w:right="259"/>
                        <w:rPr>
                          <w:b/>
                          <w:sz w:val="18"/>
                          <w:szCs w:val="18"/>
                        </w:rPr>
                      </w:pPr>
                      <w:r w:rsidRPr="00BD3A82">
                        <w:rPr>
                          <w:b/>
                          <w:sz w:val="18"/>
                          <w:szCs w:val="18"/>
                        </w:rPr>
                        <w:t>Create life drawings of people – Julian Opie</w:t>
                      </w:r>
                    </w:p>
                    <w:p w:rsidR="00346549" w:rsidRPr="0004700A" w:rsidRDefault="00346549" w:rsidP="00872425">
                      <w:pPr>
                        <w:tabs>
                          <w:tab w:val="left" w:pos="404"/>
                        </w:tabs>
                        <w:spacing w:line="249" w:lineRule="auto"/>
                        <w:ind w:left="404" w:right="182"/>
                        <w:rPr>
                          <w:sz w:val="24"/>
                          <w:szCs w:val="24"/>
                        </w:rPr>
                      </w:pPr>
                    </w:p>
                    <w:p w:rsidR="00346549" w:rsidRDefault="00346549" w:rsidP="00346549">
                      <w:pPr>
                        <w:ind w:left="13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B7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B81201" wp14:editId="4F9785B5">
                <wp:simplePos x="0" y="0"/>
                <wp:positionH relativeFrom="column">
                  <wp:posOffset>-137160</wp:posOffset>
                </wp:positionH>
                <wp:positionV relativeFrom="paragraph">
                  <wp:posOffset>2487295</wp:posOffset>
                </wp:positionV>
                <wp:extent cx="3383915" cy="2054225"/>
                <wp:effectExtent l="0" t="0" r="2603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2054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25" w:rsidRDefault="00872425" w:rsidP="00872425">
                            <w:pPr>
                              <w:spacing w:before="78" w:line="319" w:lineRule="exact"/>
                              <w:ind w:left="13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 Scientists and Engineers we will:</w:t>
                            </w:r>
                          </w:p>
                          <w:p w:rsidR="00872425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78" w:line="319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Look at the purpose of our skeleton and muscles</w:t>
                            </w:r>
                          </w:p>
                          <w:p w:rsidR="00872425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78" w:line="319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Germs and living a healthy lifestyle</w:t>
                            </w:r>
                          </w:p>
                          <w:p w:rsidR="00872425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78" w:line="319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Preparing foods and foods in season</w:t>
                            </w:r>
                          </w:p>
                          <w:p w:rsidR="00872425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78" w:line="319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Create human skeletons </w:t>
                            </w:r>
                          </w:p>
                          <w:p w:rsidR="00346549" w:rsidRDefault="00346549" w:rsidP="003465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1201" id="_x0000_s1032" type="#_x0000_t202" style="position:absolute;margin-left:-10.8pt;margin-top:195.85pt;width:266.45pt;height:16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" fillcolor="#ffe599 [1303]">
                <v:textbox>
                  <w:txbxContent>
                    <w:p w:rsidR="00872425" w:rsidRDefault="00872425" w:rsidP="00872425">
                      <w:pPr>
                        <w:spacing w:before="78" w:line="319" w:lineRule="exact"/>
                        <w:ind w:left="13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 Scientists and Engineers we will:</w:t>
                      </w:r>
                    </w:p>
                    <w:p w:rsidR="00872425" w:rsidRDefault="00872425" w:rsidP="008724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78" w:line="319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Look at the purpose of our skeleton and muscles</w:t>
                      </w:r>
                    </w:p>
                    <w:p w:rsidR="00872425" w:rsidRDefault="00872425" w:rsidP="008724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78" w:line="319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Germs and living a healthy lifestyle</w:t>
                      </w:r>
                    </w:p>
                    <w:p w:rsidR="00872425" w:rsidRDefault="00872425" w:rsidP="008724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78" w:line="319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Preparing foods and foods in season</w:t>
                      </w:r>
                    </w:p>
                    <w:p w:rsidR="00872425" w:rsidRDefault="00872425" w:rsidP="008724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78" w:line="319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Create human skeletons </w:t>
                      </w:r>
                    </w:p>
                    <w:p w:rsidR="00346549" w:rsidRDefault="00346549" w:rsidP="00346549"/>
                  </w:txbxContent>
                </v:textbox>
                <w10:wrap type="square"/>
              </v:shape>
            </w:pict>
          </mc:Fallback>
        </mc:AlternateContent>
      </w:r>
      <w:r w:rsidR="0034654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DD03B2" wp14:editId="40E3A54C">
                <wp:simplePos x="0" y="0"/>
                <wp:positionH relativeFrom="column">
                  <wp:posOffset>3401695</wp:posOffset>
                </wp:positionH>
                <wp:positionV relativeFrom="paragraph">
                  <wp:posOffset>2511425</wp:posOffset>
                </wp:positionV>
                <wp:extent cx="3300730" cy="1650365"/>
                <wp:effectExtent l="0" t="0" r="1397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6503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25" w:rsidRDefault="00872425" w:rsidP="00872425">
                            <w:pPr>
                              <w:spacing w:before="80" w:line="319" w:lineRule="exact"/>
                              <w:ind w:left="13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 British citizens we will:</w:t>
                            </w:r>
                          </w:p>
                          <w:p w:rsidR="00872425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0" w:line="319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Learn the value of compassion – Rosa Parks</w:t>
                            </w:r>
                          </w:p>
                          <w:p w:rsidR="00872425" w:rsidRPr="005F0761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0" w:line="319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Learn the value of kindness –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Tanni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Grey –Thompson </w:t>
                            </w:r>
                          </w:p>
                          <w:p w:rsidR="00346549" w:rsidRDefault="00346549" w:rsidP="00346549">
                            <w:pPr>
                              <w:pStyle w:val="ListParagraph"/>
                              <w:ind w:left="4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03B2" id="_x0000_s1033" type="#_x0000_t202" style="position:absolute;margin-left:267.85pt;margin-top:197.75pt;width:259.9pt;height:129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" fillcolor="#cff">
                <v:textbox>
                  <w:txbxContent>
                    <w:p w:rsidR="00872425" w:rsidRDefault="00872425" w:rsidP="00872425">
                      <w:pPr>
                        <w:spacing w:before="80" w:line="319" w:lineRule="exact"/>
                        <w:ind w:left="13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 British citizens we will:</w:t>
                      </w:r>
                    </w:p>
                    <w:p w:rsidR="00872425" w:rsidRDefault="00872425" w:rsidP="008724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0" w:line="319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Learn the value of compassion – Rosa Parks</w:t>
                      </w:r>
                    </w:p>
                    <w:p w:rsidR="00872425" w:rsidRPr="005F0761" w:rsidRDefault="00872425" w:rsidP="008724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0" w:line="319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Learn the value of kindness –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Tanni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Grey –Thompson </w:t>
                      </w:r>
                    </w:p>
                    <w:p w:rsidR="00346549" w:rsidRDefault="00346549" w:rsidP="00346549">
                      <w:pPr>
                        <w:pStyle w:val="ListParagraph"/>
                        <w:ind w:left="40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654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81201" wp14:editId="4F9785B5">
                <wp:simplePos x="0" y="0"/>
                <wp:positionH relativeFrom="column">
                  <wp:posOffset>-125095</wp:posOffset>
                </wp:positionH>
                <wp:positionV relativeFrom="paragraph">
                  <wp:posOffset>5715</wp:posOffset>
                </wp:positionV>
                <wp:extent cx="3372485" cy="1404620"/>
                <wp:effectExtent l="0" t="0" r="1841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404620"/>
                        </a:xfrm>
                        <a:prstGeom prst="rect">
                          <a:avLst/>
                        </a:prstGeom>
                        <a:solidFill>
                          <a:srgbClr val="B4FD9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25" w:rsidRDefault="00872425" w:rsidP="00872425">
                            <w:pPr>
                              <w:spacing w:before="81" w:line="319" w:lineRule="exact"/>
                              <w:ind w:left="13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 Mathematicians we will:</w:t>
                            </w:r>
                          </w:p>
                          <w:p w:rsidR="00872425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1" w:line="319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01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Multiply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and divide 2 digit numbers by a 1 digit number</w:t>
                            </w:r>
                          </w:p>
                          <w:p w:rsidR="00872425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1" w:line="319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Work with pounds and pence, adding and subtracting amounts of money</w:t>
                            </w:r>
                          </w:p>
                          <w:p w:rsidR="00872425" w:rsidRPr="00DA01DE" w:rsidRDefault="00872425" w:rsidP="00872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1" w:line="319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Measuring length and perimeter of shapes and areas</w:t>
                            </w:r>
                          </w:p>
                          <w:p w:rsidR="00346549" w:rsidRDefault="00346549" w:rsidP="003465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81201" id="_x0000_s1034" type="#_x0000_t202" style="position:absolute;margin-left:-9.85pt;margin-top:.45pt;width:265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" fillcolor="#b4fd97">
                <v:textbox style="mso-fit-shape-to-text:t">
                  <w:txbxContent>
                    <w:p w:rsidR="00872425" w:rsidRDefault="00872425" w:rsidP="00872425">
                      <w:pPr>
                        <w:spacing w:before="81" w:line="319" w:lineRule="exact"/>
                        <w:ind w:left="13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 Mathematicians we will:</w:t>
                      </w:r>
                    </w:p>
                    <w:p w:rsidR="00872425" w:rsidRDefault="00872425" w:rsidP="00872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1" w:line="319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DA01DE">
                        <w:rPr>
                          <w:b/>
                          <w:sz w:val="18"/>
                          <w:szCs w:val="18"/>
                        </w:rPr>
                        <w:t xml:space="preserve">Multiply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and divide 2 digit numbers by a 1 digit number</w:t>
                      </w:r>
                    </w:p>
                    <w:p w:rsidR="00872425" w:rsidRDefault="00872425" w:rsidP="00872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1" w:line="319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Work with pounds and pence, adding and subtracting amounts of money</w:t>
                      </w:r>
                    </w:p>
                    <w:p w:rsidR="00872425" w:rsidRPr="00DA01DE" w:rsidRDefault="00872425" w:rsidP="00872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1" w:line="319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Measuring length and perimeter of shapes and areas</w:t>
                      </w:r>
                    </w:p>
                    <w:p w:rsidR="00346549" w:rsidRDefault="00346549" w:rsidP="003465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2C4C" w:rsidSect="003465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BF3"/>
    <w:multiLevelType w:val="hybridMultilevel"/>
    <w:tmpl w:val="766EE8E6"/>
    <w:lvl w:ilvl="0" w:tplc="AA92173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5E8"/>
    <w:multiLevelType w:val="hybridMultilevel"/>
    <w:tmpl w:val="FEF00806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 w15:restartNumberingAfterBreak="0">
    <w:nsid w:val="15FC23BB"/>
    <w:multiLevelType w:val="hybridMultilevel"/>
    <w:tmpl w:val="5E6A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4258"/>
    <w:multiLevelType w:val="hybridMultilevel"/>
    <w:tmpl w:val="E48C5A26"/>
    <w:lvl w:ilvl="0" w:tplc="D690F18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C72EA41A">
      <w:numFmt w:val="bullet"/>
      <w:lvlText w:val="•"/>
      <w:lvlJc w:val="left"/>
      <w:pPr>
        <w:ind w:left="760" w:hanging="270"/>
      </w:pPr>
      <w:rPr>
        <w:rFonts w:hint="default"/>
      </w:rPr>
    </w:lvl>
    <w:lvl w:ilvl="2" w:tplc="257C9076">
      <w:numFmt w:val="bullet"/>
      <w:lvlText w:val="•"/>
      <w:lvlJc w:val="left"/>
      <w:pPr>
        <w:ind w:left="1120" w:hanging="270"/>
      </w:pPr>
      <w:rPr>
        <w:rFonts w:hint="default"/>
      </w:rPr>
    </w:lvl>
    <w:lvl w:ilvl="3" w:tplc="923EC9C4">
      <w:numFmt w:val="bullet"/>
      <w:lvlText w:val="•"/>
      <w:lvlJc w:val="left"/>
      <w:pPr>
        <w:ind w:left="1481" w:hanging="270"/>
      </w:pPr>
      <w:rPr>
        <w:rFonts w:hint="default"/>
      </w:rPr>
    </w:lvl>
    <w:lvl w:ilvl="4" w:tplc="066CC800">
      <w:numFmt w:val="bullet"/>
      <w:lvlText w:val="•"/>
      <w:lvlJc w:val="left"/>
      <w:pPr>
        <w:ind w:left="1841" w:hanging="270"/>
      </w:pPr>
      <w:rPr>
        <w:rFonts w:hint="default"/>
      </w:rPr>
    </w:lvl>
    <w:lvl w:ilvl="5" w:tplc="2B1E8962">
      <w:numFmt w:val="bullet"/>
      <w:lvlText w:val="•"/>
      <w:lvlJc w:val="left"/>
      <w:pPr>
        <w:ind w:left="2202" w:hanging="270"/>
      </w:pPr>
      <w:rPr>
        <w:rFonts w:hint="default"/>
      </w:rPr>
    </w:lvl>
    <w:lvl w:ilvl="6" w:tplc="F890431A">
      <w:numFmt w:val="bullet"/>
      <w:lvlText w:val="•"/>
      <w:lvlJc w:val="left"/>
      <w:pPr>
        <w:ind w:left="2562" w:hanging="270"/>
      </w:pPr>
      <w:rPr>
        <w:rFonts w:hint="default"/>
      </w:rPr>
    </w:lvl>
    <w:lvl w:ilvl="7" w:tplc="92A6616E">
      <w:numFmt w:val="bullet"/>
      <w:lvlText w:val="•"/>
      <w:lvlJc w:val="left"/>
      <w:pPr>
        <w:ind w:left="2923" w:hanging="270"/>
      </w:pPr>
      <w:rPr>
        <w:rFonts w:hint="default"/>
      </w:rPr>
    </w:lvl>
    <w:lvl w:ilvl="8" w:tplc="3E7C9D42">
      <w:numFmt w:val="bullet"/>
      <w:lvlText w:val="•"/>
      <w:lvlJc w:val="left"/>
      <w:pPr>
        <w:ind w:left="3283" w:hanging="270"/>
      </w:pPr>
      <w:rPr>
        <w:rFonts w:hint="default"/>
      </w:rPr>
    </w:lvl>
  </w:abstractNum>
  <w:abstractNum w:abstractNumId="4" w15:restartNumberingAfterBreak="0">
    <w:nsid w:val="27051D36"/>
    <w:multiLevelType w:val="hybridMultilevel"/>
    <w:tmpl w:val="6A30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F466A"/>
    <w:multiLevelType w:val="hybridMultilevel"/>
    <w:tmpl w:val="EFECB718"/>
    <w:lvl w:ilvl="0" w:tplc="0D64168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1F50986E">
      <w:numFmt w:val="bullet"/>
      <w:lvlText w:val="•"/>
      <w:lvlJc w:val="left"/>
      <w:pPr>
        <w:ind w:left="873" w:hanging="270"/>
      </w:pPr>
      <w:rPr>
        <w:rFonts w:hint="default"/>
      </w:rPr>
    </w:lvl>
    <w:lvl w:ilvl="2" w:tplc="2E002EC6">
      <w:numFmt w:val="bullet"/>
      <w:lvlText w:val="•"/>
      <w:lvlJc w:val="left"/>
      <w:pPr>
        <w:ind w:left="1347" w:hanging="270"/>
      </w:pPr>
      <w:rPr>
        <w:rFonts w:hint="default"/>
      </w:rPr>
    </w:lvl>
    <w:lvl w:ilvl="3" w:tplc="BD1088DC">
      <w:numFmt w:val="bullet"/>
      <w:lvlText w:val="•"/>
      <w:lvlJc w:val="left"/>
      <w:pPr>
        <w:ind w:left="1820" w:hanging="270"/>
      </w:pPr>
      <w:rPr>
        <w:rFonts w:hint="default"/>
      </w:rPr>
    </w:lvl>
    <w:lvl w:ilvl="4" w:tplc="F544B3AC">
      <w:numFmt w:val="bullet"/>
      <w:lvlText w:val="•"/>
      <w:lvlJc w:val="left"/>
      <w:pPr>
        <w:ind w:left="2294" w:hanging="270"/>
      </w:pPr>
      <w:rPr>
        <w:rFonts w:hint="default"/>
      </w:rPr>
    </w:lvl>
    <w:lvl w:ilvl="5" w:tplc="70B0A754">
      <w:numFmt w:val="bullet"/>
      <w:lvlText w:val="•"/>
      <w:lvlJc w:val="left"/>
      <w:pPr>
        <w:ind w:left="2767" w:hanging="270"/>
      </w:pPr>
      <w:rPr>
        <w:rFonts w:hint="default"/>
      </w:rPr>
    </w:lvl>
    <w:lvl w:ilvl="6" w:tplc="F62A44BA">
      <w:numFmt w:val="bullet"/>
      <w:lvlText w:val="•"/>
      <w:lvlJc w:val="left"/>
      <w:pPr>
        <w:ind w:left="3241" w:hanging="270"/>
      </w:pPr>
      <w:rPr>
        <w:rFonts w:hint="default"/>
      </w:rPr>
    </w:lvl>
    <w:lvl w:ilvl="7" w:tplc="22B038AA">
      <w:numFmt w:val="bullet"/>
      <w:lvlText w:val="•"/>
      <w:lvlJc w:val="left"/>
      <w:pPr>
        <w:ind w:left="3714" w:hanging="270"/>
      </w:pPr>
      <w:rPr>
        <w:rFonts w:hint="default"/>
      </w:rPr>
    </w:lvl>
    <w:lvl w:ilvl="8" w:tplc="53B0F12A">
      <w:numFmt w:val="bullet"/>
      <w:lvlText w:val="•"/>
      <w:lvlJc w:val="left"/>
      <w:pPr>
        <w:ind w:left="4188" w:hanging="270"/>
      </w:pPr>
      <w:rPr>
        <w:rFonts w:hint="default"/>
      </w:rPr>
    </w:lvl>
  </w:abstractNum>
  <w:abstractNum w:abstractNumId="6" w15:restartNumberingAfterBreak="0">
    <w:nsid w:val="2BFB79A5"/>
    <w:multiLevelType w:val="hybridMultilevel"/>
    <w:tmpl w:val="1F6006E4"/>
    <w:lvl w:ilvl="0" w:tplc="0D64168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A51A6"/>
    <w:multiLevelType w:val="hybridMultilevel"/>
    <w:tmpl w:val="EEA6E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2ED1"/>
    <w:multiLevelType w:val="hybridMultilevel"/>
    <w:tmpl w:val="71BEF4C4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9" w15:restartNumberingAfterBreak="0">
    <w:nsid w:val="3CC33B4B"/>
    <w:multiLevelType w:val="hybridMultilevel"/>
    <w:tmpl w:val="F0D011DE"/>
    <w:lvl w:ilvl="0" w:tplc="E27C5E9E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4A842CD2">
      <w:numFmt w:val="bullet"/>
      <w:lvlText w:val="•"/>
      <w:lvlJc w:val="left"/>
      <w:pPr>
        <w:ind w:left="893" w:hanging="270"/>
      </w:pPr>
      <w:rPr>
        <w:rFonts w:hint="default"/>
      </w:rPr>
    </w:lvl>
    <w:lvl w:ilvl="2" w:tplc="DC7AB5B0">
      <w:numFmt w:val="bullet"/>
      <w:lvlText w:val="•"/>
      <w:lvlJc w:val="left"/>
      <w:pPr>
        <w:ind w:left="1387" w:hanging="270"/>
      </w:pPr>
      <w:rPr>
        <w:rFonts w:hint="default"/>
      </w:rPr>
    </w:lvl>
    <w:lvl w:ilvl="3" w:tplc="957646C6">
      <w:numFmt w:val="bullet"/>
      <w:lvlText w:val="•"/>
      <w:lvlJc w:val="left"/>
      <w:pPr>
        <w:ind w:left="1881" w:hanging="270"/>
      </w:pPr>
      <w:rPr>
        <w:rFonts w:hint="default"/>
      </w:rPr>
    </w:lvl>
    <w:lvl w:ilvl="4" w:tplc="72BC3220">
      <w:numFmt w:val="bullet"/>
      <w:lvlText w:val="•"/>
      <w:lvlJc w:val="left"/>
      <w:pPr>
        <w:ind w:left="2375" w:hanging="270"/>
      </w:pPr>
      <w:rPr>
        <w:rFonts w:hint="default"/>
      </w:rPr>
    </w:lvl>
    <w:lvl w:ilvl="5" w:tplc="3B521192">
      <w:numFmt w:val="bullet"/>
      <w:lvlText w:val="•"/>
      <w:lvlJc w:val="left"/>
      <w:pPr>
        <w:ind w:left="2869" w:hanging="270"/>
      </w:pPr>
      <w:rPr>
        <w:rFonts w:hint="default"/>
      </w:rPr>
    </w:lvl>
    <w:lvl w:ilvl="6" w:tplc="57049A1E">
      <w:numFmt w:val="bullet"/>
      <w:lvlText w:val="•"/>
      <w:lvlJc w:val="left"/>
      <w:pPr>
        <w:ind w:left="3363" w:hanging="270"/>
      </w:pPr>
      <w:rPr>
        <w:rFonts w:hint="default"/>
      </w:rPr>
    </w:lvl>
    <w:lvl w:ilvl="7" w:tplc="E376BD42">
      <w:numFmt w:val="bullet"/>
      <w:lvlText w:val="•"/>
      <w:lvlJc w:val="left"/>
      <w:pPr>
        <w:ind w:left="3857" w:hanging="270"/>
      </w:pPr>
      <w:rPr>
        <w:rFonts w:hint="default"/>
      </w:rPr>
    </w:lvl>
    <w:lvl w:ilvl="8" w:tplc="0BB0D148">
      <w:numFmt w:val="bullet"/>
      <w:lvlText w:val="•"/>
      <w:lvlJc w:val="left"/>
      <w:pPr>
        <w:ind w:left="4351" w:hanging="270"/>
      </w:pPr>
      <w:rPr>
        <w:rFonts w:hint="default"/>
      </w:rPr>
    </w:lvl>
  </w:abstractNum>
  <w:abstractNum w:abstractNumId="10" w15:restartNumberingAfterBreak="0">
    <w:nsid w:val="53507821"/>
    <w:multiLevelType w:val="hybridMultilevel"/>
    <w:tmpl w:val="68DA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14919"/>
    <w:multiLevelType w:val="hybridMultilevel"/>
    <w:tmpl w:val="F4C82D9A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2" w15:restartNumberingAfterBreak="0">
    <w:nsid w:val="72B14A7E"/>
    <w:multiLevelType w:val="hybridMultilevel"/>
    <w:tmpl w:val="F49498CA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3" w15:restartNumberingAfterBreak="0">
    <w:nsid w:val="756A324D"/>
    <w:multiLevelType w:val="hybridMultilevel"/>
    <w:tmpl w:val="F236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53F1B"/>
    <w:multiLevelType w:val="hybridMultilevel"/>
    <w:tmpl w:val="0AD2703C"/>
    <w:lvl w:ilvl="0" w:tplc="AA92173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6AC80456">
      <w:numFmt w:val="bullet"/>
      <w:lvlText w:val="•"/>
      <w:lvlJc w:val="left"/>
      <w:pPr>
        <w:ind w:left="759" w:hanging="270"/>
      </w:pPr>
      <w:rPr>
        <w:rFonts w:hint="default"/>
      </w:rPr>
    </w:lvl>
    <w:lvl w:ilvl="2" w:tplc="DABE6B1E">
      <w:numFmt w:val="bullet"/>
      <w:lvlText w:val="•"/>
      <w:lvlJc w:val="left"/>
      <w:pPr>
        <w:ind w:left="1118" w:hanging="270"/>
      </w:pPr>
      <w:rPr>
        <w:rFonts w:hint="default"/>
      </w:rPr>
    </w:lvl>
    <w:lvl w:ilvl="3" w:tplc="D322610C">
      <w:numFmt w:val="bullet"/>
      <w:lvlText w:val="•"/>
      <w:lvlJc w:val="left"/>
      <w:pPr>
        <w:ind w:left="1478" w:hanging="270"/>
      </w:pPr>
      <w:rPr>
        <w:rFonts w:hint="default"/>
      </w:rPr>
    </w:lvl>
    <w:lvl w:ilvl="4" w:tplc="6002B712">
      <w:numFmt w:val="bullet"/>
      <w:lvlText w:val="•"/>
      <w:lvlJc w:val="left"/>
      <w:pPr>
        <w:ind w:left="1837" w:hanging="270"/>
      </w:pPr>
      <w:rPr>
        <w:rFonts w:hint="default"/>
      </w:rPr>
    </w:lvl>
    <w:lvl w:ilvl="5" w:tplc="AE266346">
      <w:numFmt w:val="bullet"/>
      <w:lvlText w:val="•"/>
      <w:lvlJc w:val="left"/>
      <w:pPr>
        <w:ind w:left="2197" w:hanging="270"/>
      </w:pPr>
      <w:rPr>
        <w:rFonts w:hint="default"/>
      </w:rPr>
    </w:lvl>
    <w:lvl w:ilvl="6" w:tplc="E2EAC936">
      <w:numFmt w:val="bullet"/>
      <w:lvlText w:val="•"/>
      <w:lvlJc w:val="left"/>
      <w:pPr>
        <w:ind w:left="2556" w:hanging="270"/>
      </w:pPr>
      <w:rPr>
        <w:rFonts w:hint="default"/>
      </w:rPr>
    </w:lvl>
    <w:lvl w:ilvl="7" w:tplc="A06A7A00">
      <w:numFmt w:val="bullet"/>
      <w:lvlText w:val="•"/>
      <w:lvlJc w:val="left"/>
      <w:pPr>
        <w:ind w:left="2916" w:hanging="270"/>
      </w:pPr>
      <w:rPr>
        <w:rFonts w:hint="default"/>
      </w:rPr>
    </w:lvl>
    <w:lvl w:ilvl="8" w:tplc="DDE42E6E">
      <w:numFmt w:val="bullet"/>
      <w:lvlText w:val="•"/>
      <w:lvlJc w:val="left"/>
      <w:pPr>
        <w:ind w:left="3275" w:hanging="270"/>
      </w:pPr>
      <w:rPr>
        <w:rFonts w:hint="default"/>
      </w:rPr>
    </w:lvl>
  </w:abstractNum>
  <w:abstractNum w:abstractNumId="15" w15:restartNumberingAfterBreak="0">
    <w:nsid w:val="7DA3316B"/>
    <w:multiLevelType w:val="hybridMultilevel"/>
    <w:tmpl w:val="49103AF2"/>
    <w:lvl w:ilvl="0" w:tplc="29D09764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3BF6BA94">
      <w:numFmt w:val="bullet"/>
      <w:lvlText w:val="•"/>
      <w:lvlJc w:val="left"/>
      <w:pPr>
        <w:ind w:left="874" w:hanging="270"/>
      </w:pPr>
      <w:rPr>
        <w:rFonts w:hint="default"/>
      </w:rPr>
    </w:lvl>
    <w:lvl w:ilvl="2" w:tplc="5B52D0A6">
      <w:numFmt w:val="bullet"/>
      <w:lvlText w:val="•"/>
      <w:lvlJc w:val="left"/>
      <w:pPr>
        <w:ind w:left="1349" w:hanging="270"/>
      </w:pPr>
      <w:rPr>
        <w:rFonts w:hint="default"/>
      </w:rPr>
    </w:lvl>
    <w:lvl w:ilvl="3" w:tplc="FB6E4A5C">
      <w:numFmt w:val="bullet"/>
      <w:lvlText w:val="•"/>
      <w:lvlJc w:val="left"/>
      <w:pPr>
        <w:ind w:left="1824" w:hanging="270"/>
      </w:pPr>
      <w:rPr>
        <w:rFonts w:hint="default"/>
      </w:rPr>
    </w:lvl>
    <w:lvl w:ilvl="4" w:tplc="1A12811C">
      <w:numFmt w:val="bullet"/>
      <w:lvlText w:val="•"/>
      <w:lvlJc w:val="left"/>
      <w:pPr>
        <w:ind w:left="2298" w:hanging="270"/>
      </w:pPr>
      <w:rPr>
        <w:rFonts w:hint="default"/>
      </w:rPr>
    </w:lvl>
    <w:lvl w:ilvl="5" w:tplc="917A62DC">
      <w:numFmt w:val="bullet"/>
      <w:lvlText w:val="•"/>
      <w:lvlJc w:val="left"/>
      <w:pPr>
        <w:ind w:left="2773" w:hanging="270"/>
      </w:pPr>
      <w:rPr>
        <w:rFonts w:hint="default"/>
      </w:rPr>
    </w:lvl>
    <w:lvl w:ilvl="6" w:tplc="022209D4">
      <w:numFmt w:val="bullet"/>
      <w:lvlText w:val="•"/>
      <w:lvlJc w:val="left"/>
      <w:pPr>
        <w:ind w:left="3248" w:hanging="270"/>
      </w:pPr>
      <w:rPr>
        <w:rFonts w:hint="default"/>
      </w:rPr>
    </w:lvl>
    <w:lvl w:ilvl="7" w:tplc="49FE042E">
      <w:numFmt w:val="bullet"/>
      <w:lvlText w:val="•"/>
      <w:lvlJc w:val="left"/>
      <w:pPr>
        <w:ind w:left="3723" w:hanging="270"/>
      </w:pPr>
      <w:rPr>
        <w:rFonts w:hint="default"/>
      </w:rPr>
    </w:lvl>
    <w:lvl w:ilvl="8" w:tplc="D95C3302">
      <w:numFmt w:val="bullet"/>
      <w:lvlText w:val="•"/>
      <w:lvlJc w:val="left"/>
      <w:pPr>
        <w:ind w:left="4197" w:hanging="27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6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F9"/>
    <w:rsid w:val="00346549"/>
    <w:rsid w:val="00545BF9"/>
    <w:rsid w:val="00872425"/>
    <w:rsid w:val="008A0174"/>
    <w:rsid w:val="00CE7B76"/>
    <w:rsid w:val="00D2078B"/>
    <w:rsid w:val="00EC5DF4"/>
    <w:rsid w:val="00EC75B7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5B87B-C207-4389-AC6C-DE3B10FF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65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6549"/>
  </w:style>
  <w:style w:type="paragraph" w:styleId="BalloonText">
    <w:name w:val="Balloon Text"/>
    <w:basedOn w:val="Normal"/>
    <w:link w:val="BalloonTextChar"/>
    <w:uiPriority w:val="99"/>
    <w:semiHidden/>
    <w:unhideWhenUsed/>
    <w:rsid w:val="00EC5DF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F4"/>
    <w:rPr>
      <w:rFonts w:ascii="Segoe UI" w:eastAsia="Arial" w:hAnsi="Segoe UI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charris</dc:creator>
  <cp:keywords/>
  <dc:description/>
  <cp:lastModifiedBy>clarecunnington</cp:lastModifiedBy>
  <cp:revision>2</cp:revision>
  <cp:lastPrinted>2019-02-27T16:12:00Z</cp:lastPrinted>
  <dcterms:created xsi:type="dcterms:W3CDTF">2019-03-01T16:03:00Z</dcterms:created>
  <dcterms:modified xsi:type="dcterms:W3CDTF">2019-03-01T16:03:00Z</dcterms:modified>
</cp:coreProperties>
</file>